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7:15pm&gt;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&lt;7:45pm&gt;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for ideas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best organizing tips/practices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 backup categories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planning for history of backups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